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B0" w:rsidRDefault="003E6597">
      <w:pPr>
        <w:rPr>
          <w:rFonts w:ascii="Arial Unicode MS" w:eastAsia="Arial Unicode MS" w:hAnsi="Arial Unicode MS" w:cs="Arial Unicode MS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8345170</wp:posOffset>
            </wp:positionH>
            <wp:positionV relativeFrom="paragraph">
              <wp:posOffset>-511810</wp:posOffset>
            </wp:positionV>
            <wp:extent cx="920750" cy="419100"/>
            <wp:effectExtent l="1905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B30F3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355pt;margin-top:-44pt;width:176pt;height:53pt;z-index:251691008;mso-position-horizontal-relative:text;mso-position-vertical-relative:text">
            <v:stroke dashstyle="1 1" endcap="round"/>
            <v:shadow on="t" opacity=".5" offset="6pt,-6pt"/>
            <v:textbox style="mso-next-textbox:#_x0000_s1101">
              <w:txbxContent>
                <w:p w:rsidR="001B30F3" w:rsidRPr="001B30F3" w:rsidRDefault="001B30F3" w:rsidP="001B30F3">
                  <w:pPr>
                    <w:jc w:val="center"/>
                    <w:rPr>
                      <w:sz w:val="14"/>
                      <w:szCs w:val="14"/>
                    </w:rPr>
                  </w:pPr>
                  <w:r w:rsidRPr="001B30F3">
                    <w:rPr>
                      <w:sz w:val="28"/>
                      <w:szCs w:val="28"/>
                    </w:rPr>
                    <w:t>Organisation de la presse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B30F3">
                    <w:rPr>
                      <w:sz w:val="14"/>
                      <w:szCs w:val="14"/>
                    </w:rPr>
                    <w:t xml:space="preserve">© Yves </w:t>
                  </w:r>
                  <w:proofErr w:type="spellStart"/>
                  <w:r w:rsidRPr="001B30F3">
                    <w:rPr>
                      <w:sz w:val="14"/>
                      <w:szCs w:val="14"/>
                    </w:rPr>
                    <w:t>Traynard</w:t>
                  </w:r>
                  <w:proofErr w:type="spellEnd"/>
                  <w:r w:rsidRPr="001B30F3">
                    <w:rPr>
                      <w:sz w:val="14"/>
                      <w:szCs w:val="14"/>
                    </w:rPr>
                    <w:t xml:space="preserve"> 2011</w:t>
                  </w:r>
                </w:p>
                <w:p w:rsidR="001B30F3" w:rsidRPr="001B30F3" w:rsidRDefault="001B30F3" w:rsidP="001B19EE">
                  <w:pPr>
                    <w:jc w:val="center"/>
                    <w:rPr>
                      <w:sz w:val="14"/>
                      <w:szCs w:val="14"/>
                    </w:rPr>
                  </w:pPr>
                  <w:r w:rsidRPr="001B30F3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br/>
                  </w:r>
                  <w:r w:rsidRPr="001B30F3">
                    <w:rPr>
                      <w:sz w:val="18"/>
                      <w:szCs w:val="18"/>
                    </w:rPr>
                    <w:t xml:space="preserve">* : voir </w:t>
                  </w:r>
                  <w:r w:rsidR="001B19EE">
                    <w:rPr>
                      <w:sz w:val="18"/>
                      <w:szCs w:val="18"/>
                    </w:rPr>
                    <w:t>le G</w:t>
                  </w:r>
                  <w:r w:rsidRPr="001B30F3">
                    <w:rPr>
                      <w:sz w:val="18"/>
                      <w:szCs w:val="18"/>
                    </w:rPr>
                    <w:t>lossaire de presse</w:t>
                  </w:r>
                  <w:r>
                    <w:rPr>
                      <w:sz w:val="14"/>
                      <w:szCs w:val="14"/>
                    </w:rPr>
                    <w:br/>
                  </w:r>
                  <w:r w:rsidRPr="001B30F3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CF3C6B">
        <w:rPr>
          <w:noProof/>
          <w:sz w:val="2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-671830</wp:posOffset>
            </wp:positionV>
            <wp:extent cx="755650" cy="1054100"/>
            <wp:effectExtent l="1905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5586" w:rsidRPr="002605EA">
        <w:rPr>
          <w:noProof/>
          <w:sz w:val="20"/>
        </w:rPr>
        <w:pict>
          <v:shape id="_x0000_s1064" type="#_x0000_t202" style="position:absolute;margin-left:225pt;margin-top:-19pt;width:99pt;height:108pt;z-index:251631616;mso-position-horizontal-relative:text;mso-position-vertical-relative:text">
            <v:textbox style="mso-next-textbox:#_x0000_s1064">
              <w:txbxContent>
                <w:p w:rsidR="00D465B0" w:rsidRDefault="00D465B0">
                  <w:r>
                    <w:t>…</w:t>
                  </w:r>
                </w:p>
              </w:txbxContent>
            </v:textbox>
            <w10:wrap type="square"/>
          </v:shape>
        </w:pict>
      </w:r>
      <w:r w:rsidR="00C63E19">
        <w:rPr>
          <w:noProof/>
          <w:sz w:val="20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8453120</wp:posOffset>
            </wp:positionH>
            <wp:positionV relativeFrom="paragraph">
              <wp:posOffset>218440</wp:posOffset>
            </wp:positionV>
            <wp:extent cx="920750" cy="711200"/>
            <wp:effectExtent l="1905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B227B">
        <w:rPr>
          <w:noProof/>
          <w:sz w:val="20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-151130</wp:posOffset>
            </wp:positionV>
            <wp:extent cx="710565" cy="596900"/>
            <wp:effectExtent l="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27B" w:rsidRPr="002605EA">
        <w:rPr>
          <w:noProof/>
          <w:sz w:val="20"/>
        </w:rPr>
        <w:pict>
          <v:shape id="_x0000_s1054" type="#_x0000_t202" style="position:absolute;margin-left:0;margin-top:-45pt;width:153pt;height:109.1pt;z-index:251651072;mso-position-horizontal-relative:text;mso-position-vertical-relative:text">
            <v:textbox style="mso-next-textbox:#_x0000_s1054">
              <w:txbxContent>
                <w:p w:rsidR="00D465B0" w:rsidRDefault="00D465B0">
                  <w:r>
                    <w:t>INFORMATION</w:t>
                  </w:r>
                </w:p>
                <w:p w:rsidR="001B227B" w:rsidRDefault="001B22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Evènement</w:t>
                  </w:r>
                </w:p>
                <w:p w:rsidR="001B227B" w:rsidRDefault="001B22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Situation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Actualité</w:t>
                  </w:r>
                </w:p>
                <w:p w:rsidR="001B227B" w:rsidRDefault="001B22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Conférence de presse</w:t>
                  </w:r>
                  <w:r>
                    <w:rPr>
                      <w:sz w:val="20"/>
                    </w:rPr>
                    <w:br/>
                    <w:t>Communiqué de presse</w:t>
                  </w:r>
                </w:p>
                <w:p w:rsidR="001B227B" w:rsidRDefault="001B227B">
                  <w:r>
                    <w:rPr>
                      <w:sz w:val="20"/>
                    </w:rPr>
                    <w:t>Dossier de presse</w:t>
                  </w:r>
                  <w:r>
                    <w:rPr>
                      <w:sz w:val="20"/>
                    </w:rPr>
                    <w:br/>
                    <w:t>etc.</w:t>
                  </w:r>
                </w:p>
              </w:txbxContent>
            </v:textbox>
          </v:shape>
        </w:pict>
      </w:r>
      <w:r w:rsidR="002605EA" w:rsidRPr="002605EA">
        <w:rPr>
          <w:noProof/>
          <w:sz w:val="20"/>
        </w:rPr>
        <w:pict>
          <v:shape id="_x0000_s1034" type="#_x0000_t202" style="position:absolute;margin-left:207pt;margin-top:1pt;width:99pt;height:108pt;z-index:251637760;mso-position-horizontal-relative:text;mso-position-vertical-relative:text">
            <v:textbox style="mso-next-textbox:#_x0000_s1034">
              <w:txbxContent>
                <w:p w:rsidR="00D465B0" w:rsidRDefault="00E76C55">
                  <w:r>
                    <w:t>…</w:t>
                  </w:r>
                  <w:r w:rsidR="00D465B0">
                    <w:t>de photo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33" type="#_x0000_t202" style="position:absolute;margin-left:198pt;margin-top:28pt;width:90pt;height:99pt;z-index:251639808;mso-position-horizontal-relative:text;mso-position-vertical-relative:text">
            <v:textbox style="mso-next-textbox:#_x0000_s1033">
              <w:txbxContent>
                <w:p w:rsidR="00D465B0" w:rsidRDefault="00E76C55">
                  <w:r>
                    <w:t>…</w:t>
                  </w:r>
                  <w:r w:rsidR="00D465B0">
                    <w:t>de presse</w:t>
                  </w:r>
                </w:p>
                <w:p w:rsidR="00D465B0" w:rsidRDefault="00D520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br/>
                  </w:r>
                  <w:r w:rsidR="00E76C55">
                    <w:rPr>
                      <w:sz w:val="20"/>
                    </w:rPr>
                    <w:t>Dépêche</w:t>
                  </w:r>
                  <w:r w:rsidR="00DD58D5">
                    <w:rPr>
                      <w:sz w:val="20"/>
                    </w:rPr>
                    <w:t>*</w:t>
                  </w:r>
                </w:p>
                <w:p w:rsidR="00D465B0" w:rsidRDefault="00E76C5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Reportage</w:t>
                  </w:r>
                  <w:r w:rsidR="00DD58D5">
                    <w:rPr>
                      <w:sz w:val="20"/>
                    </w:rPr>
                    <w:t>*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32" type="#_x0000_t202" style="position:absolute;margin-left:189pt;margin-top:-44pt;width:2in;height:180pt;z-index:251630592;mso-position-horizontal-relative:text;mso-position-vertical-relative:text">
            <v:textbox style="mso-next-textbox:#_x0000_s1032">
              <w:txbxContent>
                <w:p w:rsidR="00D465B0" w:rsidRDefault="00D465B0">
                  <w:r>
                    <w:t>AGENCE</w:t>
                  </w:r>
                  <w:r w:rsidR="00DD58D5">
                    <w:t>*</w:t>
                  </w:r>
                  <w:r>
                    <w:t xml:space="preserve">… 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line id="_x0000_s1079" style="position:absolute;z-index:251670528;mso-position-horizontal-relative:text;mso-position-vertical-relative:text" from="630pt,9pt" to="630pt,36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shape id="_x0000_s1057" type="#_x0000_t202" style="position:absolute;margin-left:567pt;margin-top:-45pt;width:2in;height:54pt;z-index:251654144;mso-position-horizontal-relative:text;mso-position-vertical-relative:text">
            <v:textbox style="mso-next-textbox:#_x0000_s1057">
              <w:txbxContent>
                <w:p w:rsidR="00D465B0" w:rsidRDefault="00D465B0">
                  <w:r>
                    <w:t>ANNONCEUR</w:t>
                  </w:r>
                </w:p>
              </w:txbxContent>
            </v:textbox>
            <w10:wrap type="square"/>
          </v:shape>
        </w:pict>
      </w:r>
    </w:p>
    <w:p w:rsidR="00D465B0" w:rsidRDefault="003E4F7D">
      <w:r>
        <w:rPr>
          <w:noProof/>
          <w:sz w:val="20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8345170</wp:posOffset>
            </wp:positionH>
            <wp:positionV relativeFrom="paragraph">
              <wp:posOffset>1450340</wp:posOffset>
            </wp:positionV>
            <wp:extent cx="673100" cy="635000"/>
            <wp:effectExtent l="0" t="0" r="0" b="0"/>
            <wp:wrapNone/>
            <wp:docPr id="26" name="Image 26" descr="C:\Documents and Settings\Yves\Local Settings\Temporary Internet Files\Content.IE5\E1EK4JPY\MC9002389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Yves\Local Settings\Temporary Internet Files\Content.IE5\E1EK4JPY\MC90023897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F93" w:rsidRPr="002605EA">
        <w:rPr>
          <w:noProof/>
          <w:sz w:val="20"/>
        </w:rPr>
        <w:pict>
          <v:shape id="_x0000_s1044" type="#_x0000_t202" style="position:absolute;margin-left:378pt;margin-top:411.1pt;width:135pt;height:47.1pt;z-index:251645952;mso-position-horizontal-relative:text;mso-position-vertical-relative:text">
            <v:textbox style="mso-next-textbox:#_x0000_s1044">
              <w:txbxContent>
                <w:p w:rsidR="00D465B0" w:rsidRDefault="00D465B0">
                  <w:r>
                    <w:t>DIFFUSSEUR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Marchand de journaux</w:t>
                  </w:r>
                </w:p>
                <w:p w:rsidR="00D465B0" w:rsidRDefault="00D465B0" w:rsidP="00060F93">
                  <w:r>
                    <w:rPr>
                      <w:sz w:val="20"/>
                    </w:rPr>
                    <w:t>Kiosque</w:t>
                  </w:r>
                  <w:r w:rsidR="00060F93">
                    <w:rPr>
                      <w:sz w:val="20"/>
                    </w:rPr>
                    <w:t xml:space="preserve"> / </w:t>
                  </w:r>
                  <w:r w:rsidR="00DD58D5">
                    <w:rPr>
                      <w:sz w:val="20"/>
                    </w:rPr>
                    <w:t>Porteur</w:t>
                  </w:r>
                  <w:r w:rsidR="00060F93">
                    <w:rPr>
                      <w:sz w:val="20"/>
                    </w:rPr>
                    <w:t xml:space="preserve"> / Poste</w:t>
                  </w:r>
                </w:p>
              </w:txbxContent>
            </v:textbox>
            <w10:wrap type="square"/>
          </v:shape>
        </w:pict>
      </w:r>
      <w:r w:rsidR="0001715C" w:rsidRPr="002605EA">
        <w:rPr>
          <w:noProof/>
          <w:sz w:val="20"/>
        </w:rPr>
        <w:pict>
          <v:line id="_x0000_s1067" style="position:absolute;z-index:251660288;mso-position-horizontal-relative:text;mso-position-vertical-relative:text" from="225pt,106.1pt" to="225pt,159.1pt" strokeweight="1.75pt">
            <v:stroke endarrow="block"/>
            <w10:wrap type="square"/>
          </v:line>
        </w:pict>
      </w:r>
      <w:r w:rsidR="0001715C">
        <w:rPr>
          <w:noProof/>
          <w:sz w:val="20"/>
          <w:lang w:eastAsia="zh-CN"/>
        </w:rPr>
        <w:pict>
          <v:line id="_x0000_s1097" style="position:absolute;z-index:251686912;mso-position-horizontal-relative:text;mso-position-vertical-relative:text" from="6in,68.1pt" to="6in,123.1pt" strokeweight="1.75pt">
            <v:stroke endarrow="block"/>
            <w10:wrap type="square"/>
          </v:line>
        </w:pict>
      </w:r>
      <w:r w:rsidR="0001715C" w:rsidRPr="002605EA">
        <w:rPr>
          <w:noProof/>
          <w:sz w:val="20"/>
        </w:rPr>
        <w:pict>
          <v:shape id="_x0000_s1055" type="#_x0000_t202" style="position:absolute;margin-left:5in;margin-top:14.1pt;width:2in;height:54pt;z-index:251652096;mso-position-horizontal-relative:text;mso-position-vertical-relative:text">
            <v:textbox style="mso-next-textbox:#_x0000_s1055">
              <w:txbxContent>
                <w:p w:rsidR="00D465B0" w:rsidRDefault="00D465B0">
                  <w:r>
                    <w:t>REGIE PUBLICITAIRE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Annonces publicitaires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Petites annonces</w:t>
                  </w:r>
                </w:p>
              </w:txbxContent>
            </v:textbox>
            <w10:wrap type="square"/>
          </v:shape>
        </w:pict>
      </w:r>
      <w:r w:rsidR="00DB128C" w:rsidRPr="002605EA">
        <w:rPr>
          <w:noProof/>
          <w:sz w:val="20"/>
        </w:rPr>
        <w:pict>
          <v:line id="_x0000_s1071" style="position:absolute;z-index:251663360;mso-position-horizontal-relative:text;mso-position-vertical-relative:text" from="6in,322.2pt" to="6in,357.1pt" strokeweight="1.75pt">
            <w10:wrap type="square"/>
          </v:line>
        </w:pict>
      </w:r>
      <w:r w:rsidR="00DB128C" w:rsidRPr="002605EA">
        <w:rPr>
          <w:noProof/>
          <w:sz w:val="20"/>
        </w:rPr>
        <w:pict>
          <v:shape id="_x0000_s1048" type="#_x0000_t202" style="position:absolute;margin-left:369pt;margin-top:204.1pt;width:124.1pt;height:118.1pt;z-index:251646976;mso-position-horizontal-relative:text;mso-position-vertical-relative:text">
            <v:textbox style="mso-next-textbox:#_x0000_s1048">
              <w:txbxContent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Directeur de rédaction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Rédacteur en chef</w:t>
                  </w:r>
                  <w:r w:rsidR="00DD58D5">
                    <w:rPr>
                      <w:sz w:val="20"/>
                    </w:rPr>
                    <w:t>*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Chef de service</w:t>
                  </w:r>
                </w:p>
                <w:p w:rsidR="00D465B0" w:rsidRDefault="00DD58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« </w:t>
                  </w:r>
                  <w:r w:rsidR="00D465B0">
                    <w:rPr>
                      <w:sz w:val="20"/>
                    </w:rPr>
                    <w:t>Collecteurs</w:t>
                  </w:r>
                  <w:r>
                    <w:rPr>
                      <w:sz w:val="20"/>
                    </w:rPr>
                    <w:t> »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Secrétaire de rédaction</w:t>
                  </w:r>
                  <w:r w:rsidR="00DD58D5">
                    <w:rPr>
                      <w:sz w:val="20"/>
                    </w:rPr>
                    <w:t>*</w:t>
                  </w:r>
                </w:p>
                <w:p w:rsidR="00D465B0" w:rsidRDefault="00DB128C">
                  <w:pPr>
                    <w:rPr>
                      <w:sz w:val="20"/>
                    </w:rPr>
                  </w:pPr>
                  <w:r w:rsidRPr="00DB128C">
                    <w:rPr>
                      <w:sz w:val="20"/>
                    </w:rPr>
                    <w:t>Rewriter</w:t>
                  </w:r>
                  <w:r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br/>
                  </w:r>
                  <w:r w:rsidR="00D465B0">
                    <w:rPr>
                      <w:sz w:val="20"/>
                    </w:rPr>
                    <w:t>Correcteurs</w:t>
                  </w:r>
                  <w:r w:rsidR="00DD58D5">
                    <w:rPr>
                      <w:sz w:val="20"/>
                    </w:rPr>
                    <w:t>*</w:t>
                  </w:r>
                  <w:r w:rsidR="00BC4DD7">
                    <w:rPr>
                      <w:sz w:val="20"/>
                    </w:rPr>
                    <w:br/>
                    <w:t>Composition*</w:t>
                  </w:r>
                </w:p>
                <w:p w:rsidR="00D465B0" w:rsidRDefault="00DD58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Montage*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</w:p>
                <w:p w:rsidR="00D465B0" w:rsidRDefault="00D465B0">
                  <w:pPr>
                    <w:rPr>
                      <w:sz w:val="20"/>
                    </w:rPr>
                  </w:pPr>
                </w:p>
                <w:p w:rsidR="00D465B0" w:rsidRDefault="00D465B0">
                  <w:pPr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DB128C" w:rsidRPr="002605EA">
        <w:rPr>
          <w:noProof/>
          <w:sz w:val="20"/>
        </w:rPr>
        <w:pict>
          <v:shape id="_x0000_s1035" type="#_x0000_t202" style="position:absolute;margin-left:0;margin-top:88.1pt;width:153pt;height:143pt;z-index:251638784;mso-position-horizontal-relative:text;mso-position-vertical-relative:text">
            <v:textbox style="mso-next-textbox:#_x0000_s1035">
              <w:txbxContent>
                <w:p w:rsidR="00D465B0" w:rsidRDefault="00D465B0" w:rsidP="00D52032">
                  <w:pPr>
                    <w:jc w:val="right"/>
                  </w:pPr>
                  <w:r>
                    <w:t>« COLLECTEURS »</w:t>
                  </w:r>
                </w:p>
                <w:p w:rsidR="00D465B0" w:rsidRDefault="00D465B0"/>
                <w:p w:rsidR="00D465B0" w:rsidRDefault="001B227B" w:rsidP="001B22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Journaliste</w:t>
                  </w:r>
                  <w:r w:rsidR="00DD58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br/>
                  </w:r>
                  <w:r w:rsidR="00D465B0">
                    <w:rPr>
                      <w:sz w:val="20"/>
                    </w:rPr>
                    <w:t>Pigiste</w:t>
                  </w:r>
                  <w:r w:rsidR="00DD58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br/>
                  </w:r>
                  <w:r w:rsidR="00D465B0">
                    <w:rPr>
                      <w:sz w:val="20"/>
                    </w:rPr>
                    <w:t>Reporter</w:t>
                  </w:r>
                  <w:r w:rsidR="00DD58D5">
                    <w:rPr>
                      <w:sz w:val="20"/>
                    </w:rPr>
                    <w:t>*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Correspondant</w:t>
                  </w:r>
                  <w:r w:rsidR="00DD58D5">
                    <w:rPr>
                      <w:sz w:val="20"/>
                    </w:rPr>
                    <w:t>*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Photographe</w:t>
                  </w:r>
                </w:p>
                <w:p w:rsidR="00D465B0" w:rsidRDefault="00D465B0" w:rsidP="00DB128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Illustrateur</w:t>
                  </w:r>
                  <w:r w:rsidR="00DB128C">
                    <w:rPr>
                      <w:sz w:val="20"/>
                    </w:rPr>
                    <w:br/>
                    <w:t>P</w:t>
                  </w:r>
                  <w:r w:rsidR="00DB128C" w:rsidRPr="00DB128C">
                    <w:rPr>
                      <w:sz w:val="20"/>
                    </w:rPr>
                    <w:t>aparazz</w:t>
                  </w:r>
                  <w:r w:rsidR="00DB128C">
                    <w:rPr>
                      <w:sz w:val="20"/>
                    </w:rPr>
                    <w:t>i*</w:t>
                  </w:r>
                </w:p>
              </w:txbxContent>
            </v:textbox>
            <w10:wrap type="square"/>
          </v:shape>
        </w:pict>
      </w:r>
      <w:r w:rsidR="00464C85" w:rsidRPr="002605EA">
        <w:rPr>
          <w:noProof/>
          <w:sz w:val="20"/>
        </w:rPr>
        <w:pict>
          <v:shape id="_x0000_s1053" type="#_x0000_t202" style="position:absolute;margin-left:567pt;margin-top:213.1pt;width:2in;height:81pt;z-index:251650048;mso-position-horizontal-relative:text;mso-position-vertical-relative:text">
            <v:textbox style="mso-next-textbox:#_x0000_s1053">
              <w:txbxContent>
                <w:p w:rsidR="00D465B0" w:rsidRDefault="00D465B0">
                  <w:r>
                    <w:t>OJD</w:t>
                  </w:r>
                </w:p>
                <w:p w:rsidR="00D465B0" w:rsidRDefault="00D465B0"/>
                <w:p w:rsidR="00D465B0" w:rsidRDefault="00464C8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Certification</w:t>
                  </w:r>
                  <w:r w:rsidR="00D465B0">
                    <w:rPr>
                      <w:sz w:val="20"/>
                    </w:rPr>
                    <w:t xml:space="preserve"> de la diffusion des médias</w:t>
                  </w:r>
                </w:p>
                <w:p w:rsidR="00D465B0" w:rsidRDefault="00D465B0">
                  <w:r>
                    <w:rPr>
                      <w:sz w:val="20"/>
                    </w:rPr>
                    <w:t>Tirage</w:t>
                  </w:r>
                  <w:r w:rsidR="00DD58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>/Ventes/Invendus</w:t>
                  </w:r>
                </w:p>
              </w:txbxContent>
            </v:textbox>
            <w10:wrap type="square"/>
          </v:shape>
        </w:pict>
      </w:r>
      <w:r w:rsidR="00D526EE">
        <w:rPr>
          <w:rFonts w:ascii="Arial Unicode MS" w:eastAsia="Arial Unicode MS" w:hAnsi="Arial Unicode MS" w:cs="Arial Unicode MS"/>
          <w:noProof/>
          <w:sz w:val="2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5107940</wp:posOffset>
            </wp:positionV>
            <wp:extent cx="806450" cy="596900"/>
            <wp:effectExtent l="19050" t="0" r="0" b="0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665D">
        <w:rPr>
          <w:rFonts w:ascii="Arial Unicode MS" w:eastAsia="Arial Unicode MS" w:hAnsi="Arial Unicode MS" w:cs="Arial Unicode MS"/>
          <w:noProof/>
          <w:sz w:val="20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5107940</wp:posOffset>
            </wp:positionV>
            <wp:extent cx="1263650" cy="1066800"/>
            <wp:effectExtent l="19050" t="0" r="0" b="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E665D" w:rsidRPr="002605EA">
        <w:rPr>
          <w:rFonts w:ascii="Arial Unicode MS" w:eastAsia="Arial Unicode MS" w:hAnsi="Arial Unicode MS" w:cs="Arial Unicode MS"/>
          <w:noProof/>
          <w:sz w:val="20"/>
        </w:rPr>
        <w:pict>
          <v:shape id="_x0000_s1084" type="#_x0000_t202" style="position:absolute;margin-left:5in;margin-top:133.1pt;width:2in;height:35pt;z-index:251675648;mso-position-horizontal-relative:text;mso-position-vertical-relative:text">
            <v:textbox style="mso-next-textbox:#_x0000_s1084">
              <w:txbxContent>
                <w:p w:rsidR="00D465B0" w:rsidRDefault="00D465B0">
                  <w:r>
                    <w:t>SERVICE ABONNEMENT</w:t>
                  </w:r>
                </w:p>
              </w:txbxContent>
            </v:textbox>
            <w10:wrap type="square"/>
          </v:shape>
        </w:pict>
      </w:r>
      <w:r w:rsidR="005E665D">
        <w:rPr>
          <w:noProof/>
          <w:sz w:val="20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8205470</wp:posOffset>
            </wp:positionH>
            <wp:positionV relativeFrom="paragraph">
              <wp:posOffset>2352040</wp:posOffset>
            </wp:positionV>
            <wp:extent cx="806450" cy="673100"/>
            <wp:effectExtent l="1905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3E19">
        <w:rPr>
          <w:noProof/>
          <w:sz w:val="20"/>
          <w:lang w:eastAsia="zh-CN"/>
        </w:rPr>
        <w:pict>
          <v:line id="_x0000_s1100" style="position:absolute;flip:x y;z-index:251688960;mso-position-horizontal-relative:text;mso-position-vertical-relative:text" from="333pt,106.1pt" to="567pt,106.1pt" strokeweight="1.75pt">
            <v:stroke endarrow="block"/>
            <w10:wrap type="square"/>
          </v:line>
        </w:pict>
      </w:r>
      <w:r w:rsidR="00C63E19" w:rsidRPr="002605EA">
        <w:rPr>
          <w:noProof/>
          <w:sz w:val="20"/>
        </w:rPr>
        <w:pict>
          <v:shape id="_x0000_s1058" type="#_x0000_t202" style="position:absolute;margin-left:567pt;margin-top:98.2pt;width:2in;height:69.9pt;z-index:251655168;mso-position-horizontal-relative:text;mso-position-vertical-relative:text">
            <v:textbox style="mso-next-textbox:#_x0000_s1058">
              <w:txbxContent>
                <w:p w:rsidR="00D465B0" w:rsidRDefault="00D465B0">
                  <w:r>
                    <w:t>ETAT</w:t>
                  </w:r>
                  <w:r w:rsidR="00FF6FC5">
                    <w:t xml:space="preserve"> FRANCAIS</w:t>
                  </w:r>
                </w:p>
                <w:p w:rsidR="00C63E19" w:rsidRDefault="00C63E19" w:rsidP="00C63E19">
                  <w:r>
                    <w:rPr>
                      <w:sz w:val="20"/>
                    </w:rPr>
                    <w:t>Financement</w:t>
                  </w:r>
                </w:p>
                <w:p w:rsidR="00D465B0" w:rsidRDefault="00D46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Encadrement</w:t>
                  </w:r>
                  <w:r w:rsidR="003E4F7D">
                    <w:rPr>
                      <w:sz w:val="20"/>
                    </w:rPr>
                    <w:br/>
                    <w:t>Déontologie</w:t>
                  </w:r>
                  <w:r w:rsidR="00AF7911">
                    <w:rPr>
                      <w:sz w:val="20"/>
                    </w:rPr>
                    <w:t>*</w:t>
                  </w:r>
                </w:p>
              </w:txbxContent>
            </v:textbox>
            <w10:wrap type="square"/>
          </v:shape>
        </w:pict>
      </w:r>
      <w:r w:rsidR="00C63E19" w:rsidRPr="002605EA">
        <w:rPr>
          <w:noProof/>
          <w:sz w:val="20"/>
        </w:rPr>
        <w:pict>
          <v:line id="_x0000_s1081" style="position:absolute;flip:y;z-index:251672576;mso-position-horizontal-relative:text;mso-position-vertical-relative:text" from="630pt,69.1pt" to="630pt,98.2pt" strokeweight="1.75pt">
            <v:stroke endarrow="block"/>
            <w10:wrap type="square"/>
          </v:line>
        </w:pict>
      </w:r>
      <w:r w:rsidR="00C63E19">
        <w:rPr>
          <w:noProof/>
          <w:sz w:val="20"/>
          <w:lang w:eastAsia="zh-CN"/>
        </w:rPr>
        <w:pict>
          <v:shape id="_x0000_s1099" style="position:absolute;margin-left:711pt;margin-top:61.1pt;width:16.1pt;height:188.1pt;z-index:251687936;mso-position-horizontal-relative:text;mso-position-vertical-relative:text" coordsize="340,3780" path="m40,40l320,r20,3760l,3780e" filled="f" strokeweight="1.75pt">
            <v:stroke startarrow="block"/>
            <v:path arrowok="t"/>
            <w10:wrap type="square"/>
          </v:shape>
        </w:pict>
      </w:r>
      <w:r w:rsidR="00C63E19" w:rsidRPr="002605EA">
        <w:rPr>
          <w:noProof/>
          <w:sz w:val="20"/>
        </w:rPr>
        <w:pict>
          <v:line id="_x0000_s1082" style="position:absolute;z-index:251673600;mso-position-horizontal-relative:text;mso-position-vertical-relative:text" from="531pt,240.1pt" to="567pt,240.1pt" strokeweight="1.75pt">
            <v:stroke startarrow="block" endarrow="block"/>
            <w10:wrap type="square"/>
          </v:line>
        </w:pict>
      </w:r>
      <w:r w:rsidR="001B227B">
        <w:rPr>
          <w:noProof/>
          <w:sz w:val="2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662940</wp:posOffset>
            </wp:positionV>
            <wp:extent cx="615950" cy="800100"/>
            <wp:effectExtent l="19050" t="0" r="0" b="0"/>
            <wp:wrapSquare wrapText="bothSides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B227B">
        <w:rPr>
          <w:noProof/>
          <w:sz w:val="20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2098040</wp:posOffset>
            </wp:positionV>
            <wp:extent cx="806450" cy="736600"/>
            <wp:effectExtent l="1905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27B">
        <w:rPr>
          <w:noProof/>
          <w:sz w:val="20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180340</wp:posOffset>
            </wp:positionV>
            <wp:extent cx="506095" cy="800100"/>
            <wp:effectExtent l="19050" t="0" r="825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B227B" w:rsidRPr="002605EA">
        <w:rPr>
          <w:noProof/>
          <w:sz w:val="20"/>
        </w:rPr>
        <w:pict>
          <v:line id="_x0000_s1056" style="position:absolute;z-index:251653120;mso-position-horizontal-relative:text;mso-position-vertical-relative:text" from="1in,43.2pt" to="1in,88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line id="_x0000_s1065" style="position:absolute;flip:y;z-index:251658240;mso-position-horizontal-relative:text;mso-position-vertical-relative:text" from="152.6pt,98.2pt" to="188.6pt,98.2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655pt;margin-top:338.35pt;width:83pt;height:91pt;z-index:251669504;mso-position-horizontal-relative:text;mso-position-vertical-relative:text">
            <v:imagedata r:id="rId16" o:title=""/>
          </v:shape>
          <o:OLEObject Type="Embed" ProgID="MS_ClipArt_Gallery.5" ShapeID="_x0000_s1078" DrawAspect="Content" ObjectID="_1362725572" r:id="rId17"/>
        </w:pict>
      </w:r>
      <w:r w:rsidR="002605EA" w:rsidRPr="002605EA">
        <w:rPr>
          <w:noProof/>
          <w:sz w:val="20"/>
        </w:rPr>
        <w:pict>
          <v:line id="_x0000_s1095" style="position:absolute;flip:x;z-index:251685888;mso-position-horizontal-relative:text;mso-position-vertical-relative:text" from="531pt,127.1pt" to="567pt,127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shape id="_x0000_s1085" style="position:absolute;margin-left:504.1pt;margin-top:142.3pt;width:53pt;height:244.9pt;z-index:251676672;mso-position-horizontal:absolute;mso-position-horizontal-relative:text;mso-position-vertical:absolute;mso-position-vertical-relative:text" coordsize="1060,5480" path="m,l920,,900,5480r160,e" filled="f" strokeweight="1.75pt">
            <v:stroke startarrow="block"/>
            <v:path arrowok="t"/>
            <w10:wrap type="square"/>
          </v:shape>
        </w:pict>
      </w:r>
      <w:r w:rsidR="002605EA" w:rsidRPr="002605EA">
        <w:rPr>
          <w:noProof/>
          <w:sz w:val="20"/>
        </w:rPr>
        <w:pict>
          <v:shape id="_x0000_s1038" type="#_x0000_t202" style="position:absolute;margin-left:180pt;margin-top:123.1pt;width:351pt;height:225pt;z-index:251629568;mso-position-horizontal-relative:text;mso-position-vertical-relative:text">
            <v:textbox style="mso-next-textbox:#_x0000_s1038">
              <w:txbxContent>
                <w:p w:rsidR="00D465B0" w:rsidRDefault="0001715C" w:rsidP="00E76C55">
                  <w:r>
                    <w:t>GROUPE DE PRESSE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line id="_x0000_s1069" style="position:absolute;z-index:251662336;mso-position-horizontal-relative:text;mso-position-vertical-relative:text" from="315pt,69.1pt" to="315pt,159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line id="_x0000_s1068" style="position:absolute;z-index:251661312;mso-position-horizontal-relative:text;mso-position-vertical-relative:text" from="297pt,88.1pt" to="297pt,159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shape id="_x0000_s1059" type="#_x0000_t202" style="position:absolute;margin-left:567pt;margin-top:15.1pt;width:2in;height:54pt;z-index:251656192;mso-position-horizontal-relative:text;mso-position-vertical-relative:text">
            <v:textbox style="mso-next-textbox:#_x0000_s1059">
              <w:txbxContent>
                <w:p w:rsidR="00D465B0" w:rsidRDefault="00D465B0">
                  <w:r>
                    <w:t>AGENCE PUBLICITAIRE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39" type="#_x0000_t202" style="position:absolute;margin-left:5in;margin-top:177.1pt;width:2in;height:162pt;z-index:251640832;mso-position-horizontal-relative:text;mso-position-vertical-relative:text">
            <v:textbox style="mso-next-textbox:#_x0000_s1039">
              <w:txbxContent>
                <w:p w:rsidR="00D465B0" w:rsidRDefault="00D465B0">
                  <w:r>
                    <w:t>REDACTION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line id="_x0000_s1076" style="position:absolute;z-index:251667456;mso-position-horizontal-relative:text;mso-position-vertical-relative:text" from="513pt,420.1pt" to="558pt,420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line id="_x0000_s1075" style="position:absolute;z-index:251666432;mso-position-horizontal-relative:text;mso-position-vertical-relative:text" from="153pt,420.1pt" to="180pt,420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line id="_x0000_s1073" style="position:absolute;z-index:251665408;mso-position-horizontal-relative:text;mso-position-vertical-relative:text" from="1in,357.1pt" to="1in,366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line id="_x0000_s1072" style="position:absolute;flip:x;z-index:251664384;mso-position-horizontal-relative:text;mso-position-vertical-relative:text" from="1in,357.1pt" to="6in,357.1pt" strokeweight="1.75pt">
            <w10:wrap type="square"/>
          </v:line>
        </w:pict>
      </w:r>
      <w:r w:rsidR="002605EA" w:rsidRPr="002605EA">
        <w:rPr>
          <w:noProof/>
          <w:sz w:val="20"/>
        </w:rPr>
        <w:pict>
          <v:line id="_x0000_s1066" style="position:absolute;z-index:251659264;mso-position-horizontal-relative:text;mso-position-vertical-relative:text" from="153pt,168.1pt" to="189pt,168.1pt" strokeweight="1.75pt">
            <v:stroke endarrow="block"/>
            <w10:wrap type="square"/>
          </v:line>
        </w:pict>
      </w:r>
      <w:r w:rsidR="002605EA" w:rsidRPr="002605EA">
        <w:rPr>
          <w:noProof/>
          <w:sz w:val="20"/>
        </w:rPr>
        <w:pict>
          <v:shape id="_x0000_s1041" type="#_x0000_t202" style="position:absolute;margin-left:180pt;margin-top:366.1pt;width:351pt;height:99pt;z-index:251642880;mso-position-horizontal-relative:text;mso-position-vertical-relative:text">
            <v:textbox style="mso-next-textbox:#_x0000_s1041">
              <w:txbxContent>
                <w:p w:rsidR="00D465B0" w:rsidRDefault="00D465B0">
                  <w:r>
                    <w:t>DISTRIBUTION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43" type="#_x0000_t202" style="position:absolute;margin-left:369pt;margin-top:393.1pt;width:108pt;height:27pt;z-index:251644928;mso-position-horizontal-relative:text;mso-position-vertical-relative:text">
            <v:textbox style="mso-next-textbox:#_x0000_s1043">
              <w:txbxContent>
                <w:p w:rsidR="00D465B0" w:rsidRDefault="00D465B0">
                  <w:r>
                    <w:t>DEPOSITAIRE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42" type="#_x0000_t202" style="position:absolute;margin-left:5in;margin-top:375.1pt;width:108pt;height:27pt;z-index:251643904;mso-position-horizontal-relative:text;mso-position-vertical-relative:text">
            <v:textbox style="mso-next-textbox:#_x0000_s1042">
              <w:txbxContent>
                <w:p w:rsidR="00D465B0" w:rsidRDefault="00D465B0">
                  <w:r>
                    <w:t>MESSAGERIE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40" type="#_x0000_t202" style="position:absolute;margin-left:0;margin-top:366.1pt;width:153pt;height:99pt;z-index:251641856;mso-position-horizontal-relative:text;mso-position-vertical-relative:text">
            <v:textbox style="mso-next-textbox:#_x0000_s1040">
              <w:txbxContent>
                <w:p w:rsidR="00D465B0" w:rsidRDefault="00D465B0">
                  <w:r>
                    <w:t>IMPRIMEUR</w:t>
                  </w:r>
                </w:p>
                <w:p w:rsidR="00D465B0" w:rsidRDefault="00D465B0" w:rsidP="003A53E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Bon </w:t>
                  </w:r>
                  <w:r w:rsidR="003A53EC">
                    <w:rPr>
                      <w:sz w:val="20"/>
                    </w:rPr>
                    <w:t>à</w:t>
                  </w:r>
                  <w:r>
                    <w:rPr>
                      <w:sz w:val="20"/>
                    </w:rPr>
                    <w:t xml:space="preserve"> </w:t>
                  </w:r>
                  <w:r w:rsidR="003A53EC">
                    <w:rPr>
                      <w:sz w:val="20"/>
                    </w:rPr>
                    <w:t>t</w:t>
                  </w:r>
                  <w:r>
                    <w:rPr>
                      <w:sz w:val="20"/>
                    </w:rPr>
                    <w:t>irer</w:t>
                  </w:r>
                  <w:r w:rsidR="003A53EC">
                    <w:rPr>
                      <w:sz w:val="20"/>
                    </w:rPr>
                    <w:t xml:space="preserve"> (BAT</w:t>
                  </w:r>
                  <w:r w:rsidR="00DD58D5">
                    <w:rPr>
                      <w:sz w:val="20"/>
                    </w:rPr>
                    <w:t>*</w:t>
                  </w:r>
                  <w:proofErr w:type="gramStart"/>
                  <w:r w:rsidR="003A53EC">
                    <w:rPr>
                      <w:sz w:val="20"/>
                    </w:rPr>
                    <w:t>)</w:t>
                  </w:r>
                  <w:proofErr w:type="gramEnd"/>
                  <w:r w:rsidR="00DB128C">
                    <w:rPr>
                      <w:sz w:val="20"/>
                    </w:rPr>
                    <w:br/>
                    <w:t>Rotative*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51" type="#_x0000_t202" style="position:absolute;margin-left:558pt;margin-top:366.1pt;width:153pt;height:99pt;z-index:251649024;mso-position-horizontal-relative:text;mso-position-vertical-relative:text">
            <v:textbox style="mso-next-textbox:#_x0000_s1051">
              <w:txbxContent>
                <w:p w:rsidR="00D465B0" w:rsidRDefault="00D465B0">
                  <w:r>
                    <w:t>LECTEUR</w:t>
                  </w:r>
                </w:p>
                <w:p w:rsidR="00D465B0" w:rsidRDefault="00B05586" w:rsidP="00DD58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br/>
                  </w:r>
                  <w:r w:rsidR="003E14D7">
                    <w:rPr>
                      <w:sz w:val="20"/>
                    </w:rPr>
                    <w:t>Achat au n°</w:t>
                  </w:r>
                  <w:r>
                    <w:rPr>
                      <w:sz w:val="20"/>
                    </w:rPr>
                    <w:br/>
                  </w:r>
                  <w:r w:rsidR="00D465B0">
                    <w:rPr>
                      <w:sz w:val="20"/>
                    </w:rPr>
                    <w:t xml:space="preserve">Abonnement </w:t>
                  </w:r>
                </w:p>
                <w:p w:rsidR="00B05586" w:rsidRPr="00B05586" w:rsidRDefault="00D465B0" w:rsidP="003E14D7">
                  <w:pPr>
                    <w:numPr>
                      <w:ilvl w:val="0"/>
                      <w:numId w:val="2"/>
                    </w:numPr>
                  </w:pPr>
                  <w:r w:rsidRPr="00B05586">
                    <w:rPr>
                      <w:sz w:val="20"/>
                    </w:rPr>
                    <w:t>Postage</w:t>
                  </w:r>
                </w:p>
                <w:p w:rsidR="00D465B0" w:rsidRPr="00DD58D5" w:rsidRDefault="00D465B0" w:rsidP="003E14D7">
                  <w:pPr>
                    <w:numPr>
                      <w:ilvl w:val="0"/>
                      <w:numId w:val="2"/>
                    </w:numPr>
                  </w:pPr>
                  <w:r w:rsidRPr="00B05586">
                    <w:rPr>
                      <w:sz w:val="20"/>
                    </w:rPr>
                    <w:t>Portage</w:t>
                  </w:r>
                </w:p>
                <w:p w:rsidR="00DD58D5" w:rsidRDefault="00DD58D5" w:rsidP="00DD58D5">
                  <w:r>
                    <w:rPr>
                      <w:sz w:val="20"/>
                    </w:rPr>
                    <w:t>Courrier des lecteurs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27" type="#_x0000_t202" style="position:absolute;margin-left:234pt;margin-top:177.1pt;width:90pt;height:99pt;z-index:251633664;mso-position-horizontal-relative:text;mso-position-vertical-relative:text">
            <v:textbox style="mso-next-textbox:#_x0000_s1027">
              <w:txbxContent>
                <w:p w:rsidR="00D465B0" w:rsidRDefault="00D465B0">
                  <w:r>
                    <w:t>Internet…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28" type="#_x0000_t202" style="position:absolute;margin-left:225pt;margin-top:195.1pt;width:90pt;height:99pt;z-index:251634688;mso-position-horizontal-relative:text;mso-position-vertical-relative:text">
            <v:textbox style="mso-next-textbox:#_x0000_s1028">
              <w:txbxContent>
                <w:p w:rsidR="00D465B0" w:rsidRDefault="00D465B0">
                  <w:r>
                    <w:t>TV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26" type="#_x0000_t202" style="position:absolute;margin-left:189pt;margin-top:159.1pt;width:2in;height:180pt;z-index:251632640;mso-position-horizontal-relative:text;mso-position-vertical-relative:text">
            <v:textbox style="mso-next-textbox:#_x0000_s1026">
              <w:txbxContent>
                <w:p w:rsidR="00D465B0" w:rsidRDefault="00D465B0">
                  <w:r>
                    <w:t>MEDIAS</w:t>
                  </w:r>
                </w:p>
                <w:p w:rsidR="00D465B0" w:rsidRDefault="00D465B0"/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30" type="#_x0000_t202" style="position:absolute;margin-left:198pt;margin-top:231.1pt;width:90pt;height:99pt;z-index:251636736;mso-position-horizontal-relative:text;mso-position-vertical-relative:text">
            <v:textbox style="mso-next-textbox:#_x0000_s1030">
              <w:txbxContent>
                <w:p w:rsidR="00D465B0" w:rsidRDefault="00D465B0">
                  <w:r>
                    <w:t>Presse écrite</w:t>
                  </w:r>
                </w:p>
                <w:p w:rsidR="00D465B0" w:rsidRDefault="00EB107E" w:rsidP="00DD58D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Quotidienne/Hebdo</w:t>
                  </w:r>
                  <w:r w:rsidR="00DD58D5">
                    <w:rPr>
                      <w:sz w:val="16"/>
                    </w:rPr>
                    <w:t>*</w:t>
                  </w:r>
                  <w:r>
                    <w:rPr>
                      <w:sz w:val="16"/>
                    </w:rPr>
                    <w:br/>
                    <w:t>Nationale/</w:t>
                  </w:r>
                  <w:r w:rsidR="00D465B0">
                    <w:rPr>
                      <w:sz w:val="16"/>
                    </w:rPr>
                    <w:t>Régionale</w:t>
                  </w:r>
                  <w:r>
                    <w:rPr>
                      <w:sz w:val="16"/>
                    </w:rPr>
                    <w:br/>
                  </w:r>
                  <w:r w:rsidR="00D465B0">
                    <w:rPr>
                      <w:sz w:val="16"/>
                    </w:rPr>
                    <w:t>Magazine</w:t>
                  </w:r>
                  <w:r w:rsidR="00DD58D5">
                    <w:rPr>
                      <w:sz w:val="16"/>
                    </w:rPr>
                    <w:br/>
                  </w:r>
                </w:p>
                <w:p w:rsidR="00D465B0" w:rsidRDefault="00D465B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Payante/Gratuite</w:t>
                  </w:r>
                </w:p>
                <w:p w:rsidR="00D465B0" w:rsidRDefault="00D465B0">
                  <w:r>
                    <w:rPr>
                      <w:sz w:val="16"/>
                    </w:rPr>
                    <w:t>Généraliste/ Spécialisée</w:t>
                  </w:r>
                </w:p>
              </w:txbxContent>
            </v:textbox>
            <w10:wrap type="square"/>
          </v:shape>
        </w:pict>
      </w:r>
      <w:r w:rsidR="002605EA" w:rsidRPr="002605EA">
        <w:rPr>
          <w:noProof/>
          <w:sz w:val="20"/>
        </w:rPr>
        <w:pict>
          <v:shape id="_x0000_s1029" type="#_x0000_t202" style="position:absolute;margin-left:207pt;margin-top:213.1pt;width:90pt;height:99pt;z-index:251635712;mso-position-horizontal-relative:text;mso-position-vertical-relative:text">
            <v:textbox style="mso-next-textbox:#_x0000_s1029">
              <w:txbxContent>
                <w:p w:rsidR="00D465B0" w:rsidRDefault="00D465B0">
                  <w:r>
                    <w:t>Radio</w:t>
                  </w:r>
                </w:p>
              </w:txbxContent>
            </v:textbox>
            <w10:wrap type="square"/>
          </v:shape>
        </w:pict>
      </w:r>
      <w:proofErr w:type="spellStart"/>
      <w:proofErr w:type="gramStart"/>
      <w:r w:rsidR="000A18DE">
        <w:t>etat</w:t>
      </w:r>
      <w:proofErr w:type="spellEnd"/>
      <w:proofErr w:type="gramEnd"/>
    </w:p>
    <w:p w:rsidR="000A18DE" w:rsidRDefault="001B19EE">
      <w:r w:rsidRPr="002605EA">
        <w:rPr>
          <w:noProof/>
          <w:sz w:val="20"/>
        </w:rPr>
        <w:pict>
          <v:shape id="_x0000_s1063" style="position:absolute;margin-left:4in;margin-top:189.95pt;width:81pt;height:118.45pt;z-index:251657216;mso-position-horizontal:absolute;mso-position-horizontal-relative:text;mso-position-vertical:absolute;mso-position-vertical-relative:text" coordsize="1440,3600" path="m,1440l1440,r,3600l,3420e" fillcolor="#d8d8d8 [2732]">
            <v:fill opacity=".5"/>
            <v:path arrowok="t"/>
            <w10:wrap type="square"/>
          </v:shape>
        </w:pict>
      </w:r>
      <w:r w:rsidR="002356E2" w:rsidRPr="002605EA">
        <w:rPr>
          <w:noProof/>
          <w:sz w:val="20"/>
        </w:rPr>
        <w:pict>
          <v:line id="_x0000_s1080" style="position:absolute;flip:x;z-index:251671552" from="7in,24pt" to="567pt,24pt" strokeweight="1.75pt">
            <v:stroke endarrow="block"/>
            <w10:wrap type="square"/>
          </v:line>
        </w:pict>
      </w:r>
    </w:p>
    <w:sectPr w:rsidR="000A18DE" w:rsidSect="00035F0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FB0"/>
    <w:multiLevelType w:val="hybridMultilevel"/>
    <w:tmpl w:val="9580D4E4"/>
    <w:lvl w:ilvl="0" w:tplc="8A403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C33BA"/>
    <w:multiLevelType w:val="hybridMultilevel"/>
    <w:tmpl w:val="9244CFF4"/>
    <w:lvl w:ilvl="0" w:tplc="A26EEB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466B0"/>
    <w:multiLevelType w:val="hybridMultilevel"/>
    <w:tmpl w:val="AE707F18"/>
    <w:lvl w:ilvl="0" w:tplc="B16C0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76C05"/>
    <w:multiLevelType w:val="hybridMultilevel"/>
    <w:tmpl w:val="76CAB398"/>
    <w:lvl w:ilvl="0" w:tplc="74A66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FF6FC5"/>
    <w:rsid w:val="00003AA9"/>
    <w:rsid w:val="0001715C"/>
    <w:rsid w:val="00035F00"/>
    <w:rsid w:val="00060F93"/>
    <w:rsid w:val="000A18DE"/>
    <w:rsid w:val="001B19EE"/>
    <w:rsid w:val="001B227B"/>
    <w:rsid w:val="001B30F3"/>
    <w:rsid w:val="002356E2"/>
    <w:rsid w:val="002605EA"/>
    <w:rsid w:val="0028495E"/>
    <w:rsid w:val="003A53EC"/>
    <w:rsid w:val="003C14E1"/>
    <w:rsid w:val="003E14D7"/>
    <w:rsid w:val="003E4F7D"/>
    <w:rsid w:val="003E6597"/>
    <w:rsid w:val="003E7874"/>
    <w:rsid w:val="0041061E"/>
    <w:rsid w:val="00464C85"/>
    <w:rsid w:val="005E665D"/>
    <w:rsid w:val="007651ED"/>
    <w:rsid w:val="008307CB"/>
    <w:rsid w:val="00855BD2"/>
    <w:rsid w:val="00AF7911"/>
    <w:rsid w:val="00B05586"/>
    <w:rsid w:val="00B740F8"/>
    <w:rsid w:val="00BC4DD7"/>
    <w:rsid w:val="00C63E19"/>
    <w:rsid w:val="00CF3C6B"/>
    <w:rsid w:val="00D465B0"/>
    <w:rsid w:val="00D52032"/>
    <w:rsid w:val="00D526EE"/>
    <w:rsid w:val="00DB128C"/>
    <w:rsid w:val="00DD58D5"/>
    <w:rsid w:val="00E76C55"/>
    <w:rsid w:val="00EB107E"/>
    <w:rsid w:val="00EF2E81"/>
    <w:rsid w:val="00F70EE0"/>
    <w:rsid w:val="00FD0AAB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00"/>
    <w:rPr>
      <w:rFonts w:ascii="Arial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8DE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B3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Traynard</dc:creator>
  <cp:keywords/>
  <cp:lastModifiedBy>YT</cp:lastModifiedBy>
  <cp:revision>25</cp:revision>
  <dcterms:created xsi:type="dcterms:W3CDTF">2011-03-26T02:44:00Z</dcterms:created>
  <dcterms:modified xsi:type="dcterms:W3CDTF">2011-03-27T02:06:00Z</dcterms:modified>
</cp:coreProperties>
</file>