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4" w:rsidRDefault="00412440" w:rsidP="001D2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95pt;margin-top:-15.85pt;width:75.35pt;height:35.35pt;z-index:251658240">
            <v:textbox>
              <w:txbxContent>
                <w:p w:rsidR="00412440" w:rsidRPr="00412440" w:rsidRDefault="00412440" w:rsidP="00412440">
                  <w:pPr>
                    <w:jc w:val="center"/>
                    <w:rPr>
                      <w:sz w:val="16"/>
                      <w:szCs w:val="16"/>
                    </w:rPr>
                  </w:pPr>
                  <w:r w:rsidRPr="00412440">
                    <w:rPr>
                      <w:sz w:val="16"/>
                      <w:szCs w:val="16"/>
                    </w:rPr>
                    <w:t>Votre prénom</w:t>
                  </w:r>
                </w:p>
              </w:txbxContent>
            </v:textbox>
          </v:shape>
        </w:pict>
      </w:r>
      <w:r w:rsidR="00180871">
        <w:t>2</w:t>
      </w:r>
      <w:r w:rsidR="00180871" w:rsidRPr="00180871">
        <w:rPr>
          <w:vertAlign w:val="superscript"/>
        </w:rPr>
        <w:t>e</w:t>
      </w:r>
      <w:r w:rsidR="001D21CD">
        <w:t xml:space="preserve"> année - Compréhension écrite</w:t>
      </w:r>
    </w:p>
    <w:p w:rsidR="00D301B4" w:rsidRDefault="00D301B4"/>
    <w:p w:rsidR="00412440" w:rsidRDefault="00412440" w:rsidP="001D21CD">
      <w:pPr>
        <w:jc w:val="center"/>
        <w:rPr>
          <w:sz w:val="20"/>
          <w:szCs w:val="20"/>
        </w:rPr>
      </w:pPr>
    </w:p>
    <w:p w:rsidR="00D301B4" w:rsidRDefault="001D21CD" w:rsidP="001D21CD">
      <w:pPr>
        <w:jc w:val="center"/>
        <w:rPr>
          <w:sz w:val="20"/>
          <w:szCs w:val="20"/>
        </w:rPr>
      </w:pPr>
      <w:r w:rsidRPr="001D21CD">
        <w:rPr>
          <w:sz w:val="20"/>
          <w:szCs w:val="20"/>
        </w:rPr>
        <w:t>Choisissez un article du journal</w:t>
      </w:r>
      <w:r w:rsidR="00D301B4" w:rsidRPr="001D21CD">
        <w:rPr>
          <w:sz w:val="20"/>
          <w:szCs w:val="20"/>
        </w:rPr>
        <w:t xml:space="preserve"> qui vous a été remis </w:t>
      </w:r>
      <w:r w:rsidRPr="001D21CD">
        <w:rPr>
          <w:sz w:val="20"/>
          <w:szCs w:val="20"/>
        </w:rPr>
        <w:t xml:space="preserve">et </w:t>
      </w:r>
      <w:r w:rsidR="00D301B4" w:rsidRPr="001D21CD">
        <w:rPr>
          <w:sz w:val="20"/>
          <w:szCs w:val="20"/>
        </w:rPr>
        <w:t>répondez aux questions suivantes.</w:t>
      </w:r>
    </w:p>
    <w:p w:rsidR="00752ECF" w:rsidRPr="001D21CD" w:rsidRDefault="00752ECF" w:rsidP="001D21CD">
      <w:pPr>
        <w:jc w:val="center"/>
        <w:rPr>
          <w:sz w:val="20"/>
          <w:szCs w:val="20"/>
        </w:rPr>
      </w:pPr>
    </w:p>
    <w:p w:rsidR="00D301B4" w:rsidRDefault="00D301B4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30"/>
        <w:gridCol w:w="8287"/>
        <w:gridCol w:w="495"/>
      </w:tblGrid>
      <w:tr w:rsidR="00D301B4" w:rsidTr="00752ECF">
        <w:tc>
          <w:tcPr>
            <w:tcW w:w="430" w:type="dxa"/>
          </w:tcPr>
          <w:p w:rsidR="00D301B4" w:rsidRPr="001D21CD" w:rsidRDefault="00D301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87" w:type="dxa"/>
          </w:tcPr>
          <w:p w:rsidR="00D301B4" w:rsidRPr="001D21CD" w:rsidRDefault="001D21CD" w:rsidP="00412440">
            <w:pPr>
              <w:rPr>
                <w:sz w:val="20"/>
                <w:szCs w:val="20"/>
              </w:rPr>
            </w:pPr>
            <w:r w:rsidRPr="001D21CD">
              <w:rPr>
                <w:sz w:val="20"/>
                <w:szCs w:val="20"/>
              </w:rPr>
              <w:t xml:space="preserve">Quel </w:t>
            </w:r>
            <w:r>
              <w:rPr>
                <w:sz w:val="20"/>
                <w:szCs w:val="20"/>
              </w:rPr>
              <w:t xml:space="preserve">est le titre de </w:t>
            </w:r>
            <w:r w:rsidRPr="001D21CD">
              <w:rPr>
                <w:sz w:val="20"/>
                <w:szCs w:val="20"/>
              </w:rPr>
              <w:t>l’</w:t>
            </w:r>
            <w:r w:rsidR="00752ECF">
              <w:rPr>
                <w:sz w:val="20"/>
                <w:szCs w:val="20"/>
              </w:rPr>
              <w:t>article </w:t>
            </w:r>
            <w:r w:rsidR="00D301B4" w:rsidRPr="001D21CD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br/>
            </w:r>
          </w:p>
          <w:p w:rsidR="00D301B4" w:rsidRPr="001D21CD" w:rsidRDefault="00D301B4" w:rsidP="001D21CD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D301B4" w:rsidRDefault="00D301B4"/>
        </w:tc>
      </w:tr>
      <w:tr w:rsidR="001D21CD" w:rsidTr="00752ECF">
        <w:tc>
          <w:tcPr>
            <w:tcW w:w="430" w:type="dxa"/>
          </w:tcPr>
          <w:p w:rsidR="001D21CD" w:rsidRPr="001D21CD" w:rsidRDefault="001D21CD" w:rsidP="008F4E1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87" w:type="dxa"/>
          </w:tcPr>
          <w:p w:rsidR="001D21CD" w:rsidRPr="001D21CD" w:rsidRDefault="00752ECF" w:rsidP="001D2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</w:t>
            </w:r>
            <w:r w:rsidR="001D21CD">
              <w:rPr>
                <w:sz w:val="20"/>
                <w:szCs w:val="20"/>
              </w:rPr>
              <w:t xml:space="preserve"> quelle page le trouve-t-on ?</w:t>
            </w:r>
          </w:p>
        </w:tc>
        <w:tc>
          <w:tcPr>
            <w:tcW w:w="495" w:type="dxa"/>
          </w:tcPr>
          <w:p w:rsidR="001D21CD" w:rsidRDefault="001D21CD" w:rsidP="008F4E1A"/>
        </w:tc>
      </w:tr>
      <w:tr w:rsidR="00D301B4" w:rsidTr="00752ECF">
        <w:tc>
          <w:tcPr>
            <w:tcW w:w="430" w:type="dxa"/>
          </w:tcPr>
          <w:p w:rsidR="00D301B4" w:rsidRPr="001D21CD" w:rsidRDefault="00D301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87" w:type="dxa"/>
          </w:tcPr>
          <w:p w:rsidR="00D301B4" w:rsidRPr="001D21CD" w:rsidRDefault="001D21CD" w:rsidP="00752ECF">
            <w:pPr>
              <w:rPr>
                <w:sz w:val="20"/>
                <w:szCs w:val="20"/>
              </w:rPr>
            </w:pPr>
            <w:r w:rsidRPr="001D21CD">
              <w:rPr>
                <w:sz w:val="20"/>
                <w:szCs w:val="20"/>
              </w:rPr>
              <w:t>Dans quelle rubrique du journal apparait-il ?</w:t>
            </w:r>
          </w:p>
        </w:tc>
        <w:tc>
          <w:tcPr>
            <w:tcW w:w="495" w:type="dxa"/>
          </w:tcPr>
          <w:p w:rsidR="00D301B4" w:rsidRDefault="00D301B4"/>
        </w:tc>
      </w:tr>
      <w:tr w:rsidR="00D301B4" w:rsidTr="00752ECF">
        <w:tc>
          <w:tcPr>
            <w:tcW w:w="430" w:type="dxa"/>
          </w:tcPr>
          <w:p w:rsidR="00D301B4" w:rsidRPr="001D21CD" w:rsidRDefault="00D301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87" w:type="dxa"/>
          </w:tcPr>
          <w:p w:rsidR="00D301B4" w:rsidRPr="001D21CD" w:rsidRDefault="001D21CD" w:rsidP="001D21CD">
            <w:pPr>
              <w:rPr>
                <w:sz w:val="20"/>
                <w:szCs w:val="20"/>
              </w:rPr>
            </w:pPr>
            <w:r w:rsidRPr="001D21CD">
              <w:rPr>
                <w:sz w:val="20"/>
                <w:szCs w:val="20"/>
              </w:rPr>
              <w:t>Pourquoi avez-vous choisi cet article ?</w:t>
            </w:r>
          </w:p>
          <w:p w:rsidR="001D21CD" w:rsidRDefault="001D21CD" w:rsidP="001D21CD">
            <w:pPr>
              <w:rPr>
                <w:sz w:val="20"/>
                <w:szCs w:val="20"/>
              </w:rPr>
            </w:pPr>
          </w:p>
          <w:p w:rsidR="001D21CD" w:rsidRPr="001D21CD" w:rsidRDefault="001D21CD" w:rsidP="001D21CD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D301B4" w:rsidRDefault="00D301B4"/>
        </w:tc>
      </w:tr>
      <w:tr w:rsidR="00D301B4" w:rsidTr="00752ECF">
        <w:tc>
          <w:tcPr>
            <w:tcW w:w="430" w:type="dxa"/>
          </w:tcPr>
          <w:p w:rsidR="00D301B4" w:rsidRPr="001D21CD" w:rsidRDefault="00D301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87" w:type="dxa"/>
          </w:tcPr>
          <w:p w:rsidR="00D301B4" w:rsidRDefault="001D21CD" w:rsidP="004B4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Citez cinq</w:t>
            </w:r>
            <w:r w:rsidRPr="001D21CD">
              <w:rPr>
                <w:sz w:val="20"/>
                <w:szCs w:val="20"/>
              </w:rPr>
              <w:t xml:space="preserve"> mots importants </w:t>
            </w:r>
            <w:r w:rsidR="004B4AAC">
              <w:rPr>
                <w:sz w:val="20"/>
                <w:szCs w:val="20"/>
              </w:rPr>
              <w:t xml:space="preserve">indispensables </w:t>
            </w:r>
            <w:r>
              <w:rPr>
                <w:sz w:val="20"/>
                <w:szCs w:val="20"/>
              </w:rPr>
              <w:t xml:space="preserve">à la compréhension de </w:t>
            </w:r>
            <w:r w:rsidR="004B4AAC">
              <w:rPr>
                <w:sz w:val="20"/>
                <w:szCs w:val="20"/>
              </w:rPr>
              <w:t>l’</w:t>
            </w:r>
            <w:r>
              <w:rPr>
                <w:sz w:val="20"/>
                <w:szCs w:val="20"/>
              </w:rPr>
              <w:t>article</w:t>
            </w:r>
            <w:r w:rsidRPr="001D21CD">
              <w:rPr>
                <w:sz w:val="20"/>
                <w:szCs w:val="20"/>
              </w:rPr>
              <w:t> ?</w:t>
            </w:r>
          </w:p>
          <w:p w:rsidR="001D21CD" w:rsidRPr="001D21CD" w:rsidRDefault="001D21CD" w:rsidP="001D21CD">
            <w:pPr>
              <w:rPr>
                <w:sz w:val="20"/>
                <w:szCs w:val="20"/>
              </w:rPr>
            </w:pPr>
          </w:p>
          <w:p w:rsidR="00D301B4" w:rsidRDefault="00D301B4">
            <w:pPr>
              <w:rPr>
                <w:sz w:val="20"/>
                <w:szCs w:val="20"/>
              </w:rPr>
            </w:pPr>
          </w:p>
          <w:p w:rsidR="001D21CD" w:rsidRPr="001D21CD" w:rsidRDefault="001D21CD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D301B4" w:rsidRDefault="00D301B4"/>
        </w:tc>
      </w:tr>
      <w:tr w:rsidR="00D301B4" w:rsidTr="00752ECF">
        <w:tc>
          <w:tcPr>
            <w:tcW w:w="430" w:type="dxa"/>
          </w:tcPr>
          <w:p w:rsidR="00D301B4" w:rsidRPr="001D21CD" w:rsidRDefault="00D301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87" w:type="dxa"/>
          </w:tcPr>
          <w:p w:rsidR="00D301B4" w:rsidRPr="001D21CD" w:rsidRDefault="001D21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Résumez l’article en quelques lignes.</w:t>
            </w: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Default="00D301B4">
            <w:pPr>
              <w:rPr>
                <w:sz w:val="20"/>
                <w:szCs w:val="20"/>
              </w:rPr>
            </w:pPr>
          </w:p>
          <w:p w:rsidR="001D21CD" w:rsidRDefault="001D21CD">
            <w:pPr>
              <w:rPr>
                <w:sz w:val="20"/>
                <w:szCs w:val="20"/>
              </w:rPr>
            </w:pPr>
          </w:p>
          <w:p w:rsidR="001D21CD" w:rsidRDefault="001D21CD">
            <w:pPr>
              <w:rPr>
                <w:sz w:val="20"/>
                <w:szCs w:val="20"/>
              </w:rPr>
            </w:pPr>
          </w:p>
          <w:p w:rsidR="00412440" w:rsidRDefault="00412440">
            <w:pPr>
              <w:rPr>
                <w:sz w:val="20"/>
                <w:szCs w:val="20"/>
              </w:rPr>
            </w:pPr>
          </w:p>
          <w:p w:rsidR="001D21CD" w:rsidRPr="001D21CD" w:rsidRDefault="001D21CD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Default="00D301B4">
            <w:pPr>
              <w:rPr>
                <w:sz w:val="20"/>
                <w:szCs w:val="20"/>
              </w:rPr>
            </w:pPr>
          </w:p>
          <w:p w:rsidR="001D21CD" w:rsidRDefault="001D21CD">
            <w:pPr>
              <w:rPr>
                <w:sz w:val="20"/>
                <w:szCs w:val="20"/>
              </w:rPr>
            </w:pPr>
          </w:p>
          <w:p w:rsidR="00752ECF" w:rsidRPr="001D21CD" w:rsidRDefault="00752ECF">
            <w:pPr>
              <w:rPr>
                <w:sz w:val="20"/>
                <w:szCs w:val="20"/>
              </w:rPr>
            </w:pPr>
          </w:p>
          <w:p w:rsidR="00D301B4" w:rsidRDefault="00D301B4">
            <w:pPr>
              <w:rPr>
                <w:sz w:val="20"/>
                <w:szCs w:val="20"/>
              </w:rPr>
            </w:pPr>
          </w:p>
          <w:p w:rsidR="00412440" w:rsidRPr="001D21CD" w:rsidRDefault="00412440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D301B4" w:rsidRDefault="00D301B4"/>
        </w:tc>
      </w:tr>
      <w:tr w:rsidR="001D21CD" w:rsidTr="00752ECF">
        <w:tc>
          <w:tcPr>
            <w:tcW w:w="430" w:type="dxa"/>
          </w:tcPr>
          <w:p w:rsidR="001D21CD" w:rsidRPr="001D21CD" w:rsidRDefault="001D21CD" w:rsidP="008F4E1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87" w:type="dxa"/>
          </w:tcPr>
          <w:p w:rsidR="001D21CD" w:rsidRPr="001D21CD" w:rsidRDefault="001D21CD" w:rsidP="008F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Quelles questions souhaiteriez-vous poser au journaliste qui a écrit l’</w:t>
            </w:r>
            <w:r w:rsidR="00752ECF">
              <w:rPr>
                <w:sz w:val="20"/>
                <w:szCs w:val="20"/>
              </w:rPr>
              <w:t>article </w:t>
            </w:r>
            <w:r>
              <w:rPr>
                <w:sz w:val="20"/>
                <w:szCs w:val="20"/>
              </w:rPr>
              <w:t>?</w:t>
            </w:r>
          </w:p>
          <w:p w:rsidR="001D21CD" w:rsidRPr="001D21CD" w:rsidRDefault="001D21CD" w:rsidP="008F4E1A">
            <w:pPr>
              <w:rPr>
                <w:sz w:val="20"/>
                <w:szCs w:val="20"/>
              </w:rPr>
            </w:pPr>
          </w:p>
          <w:p w:rsidR="001D21CD" w:rsidRPr="001D21CD" w:rsidRDefault="001D21CD" w:rsidP="008F4E1A">
            <w:pPr>
              <w:rPr>
                <w:sz w:val="20"/>
                <w:szCs w:val="20"/>
              </w:rPr>
            </w:pPr>
          </w:p>
          <w:p w:rsidR="001D21CD" w:rsidRPr="001D21CD" w:rsidRDefault="001D21CD" w:rsidP="008F4E1A">
            <w:pPr>
              <w:rPr>
                <w:sz w:val="20"/>
                <w:szCs w:val="20"/>
              </w:rPr>
            </w:pPr>
          </w:p>
          <w:p w:rsidR="001D21CD" w:rsidRPr="001D21CD" w:rsidRDefault="001D21CD" w:rsidP="008F4E1A">
            <w:pPr>
              <w:rPr>
                <w:sz w:val="20"/>
                <w:szCs w:val="20"/>
              </w:rPr>
            </w:pPr>
          </w:p>
          <w:p w:rsidR="001D21CD" w:rsidRPr="001D21CD" w:rsidRDefault="001D21CD" w:rsidP="008F4E1A">
            <w:pPr>
              <w:rPr>
                <w:sz w:val="20"/>
                <w:szCs w:val="20"/>
              </w:rPr>
            </w:pPr>
          </w:p>
          <w:p w:rsidR="001D21CD" w:rsidRPr="001D21CD" w:rsidRDefault="001D21CD" w:rsidP="008F4E1A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1D21CD" w:rsidRDefault="001D21CD" w:rsidP="008F4E1A"/>
        </w:tc>
      </w:tr>
      <w:tr w:rsidR="00D301B4" w:rsidTr="00752ECF">
        <w:tc>
          <w:tcPr>
            <w:tcW w:w="430" w:type="dxa"/>
          </w:tcPr>
          <w:p w:rsidR="00D301B4" w:rsidRPr="001D21CD" w:rsidRDefault="00D301B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287" w:type="dxa"/>
          </w:tcPr>
          <w:p w:rsidR="00D301B4" w:rsidRPr="001D21CD" w:rsidRDefault="001D21CD" w:rsidP="00752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vous inspire</w:t>
            </w:r>
            <w:r w:rsidR="00752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cet article </w:t>
            </w:r>
            <w:r w:rsidR="00752ECF">
              <w:rPr>
                <w:sz w:val="20"/>
                <w:szCs w:val="20"/>
              </w:rPr>
              <w:t>(sentiment, réflexion, perspective…) ?</w:t>
            </w: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Default="00D301B4">
            <w:pPr>
              <w:rPr>
                <w:sz w:val="20"/>
                <w:szCs w:val="20"/>
              </w:rPr>
            </w:pPr>
          </w:p>
          <w:p w:rsidR="001D21CD" w:rsidRDefault="001D21CD">
            <w:pPr>
              <w:rPr>
                <w:sz w:val="20"/>
                <w:szCs w:val="20"/>
              </w:rPr>
            </w:pPr>
          </w:p>
          <w:p w:rsidR="001D21CD" w:rsidRDefault="001D21CD">
            <w:pPr>
              <w:rPr>
                <w:sz w:val="20"/>
                <w:szCs w:val="20"/>
              </w:rPr>
            </w:pPr>
          </w:p>
          <w:p w:rsidR="00752ECF" w:rsidRPr="001D21CD" w:rsidRDefault="00752ECF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  <w:p w:rsidR="00D301B4" w:rsidRPr="001D21CD" w:rsidRDefault="00D301B4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</w:tcPr>
          <w:p w:rsidR="00D301B4" w:rsidRDefault="00D301B4"/>
        </w:tc>
      </w:tr>
    </w:tbl>
    <w:p w:rsidR="00D301B4" w:rsidRDefault="00D301B4">
      <w:pPr>
        <w:rPr>
          <w:sz w:val="16"/>
        </w:rPr>
      </w:pPr>
    </w:p>
    <w:sectPr w:rsidR="00D301B4" w:rsidSect="004124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8B" w:rsidRDefault="000E3C8B" w:rsidP="00752ECF">
      <w:r>
        <w:separator/>
      </w:r>
    </w:p>
  </w:endnote>
  <w:endnote w:type="continuationSeparator" w:id="0">
    <w:p w:rsidR="000E3C8B" w:rsidRDefault="000E3C8B" w:rsidP="00752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8B" w:rsidRDefault="000E3C8B" w:rsidP="00752ECF">
      <w:r>
        <w:separator/>
      </w:r>
    </w:p>
  </w:footnote>
  <w:footnote w:type="continuationSeparator" w:id="0">
    <w:p w:rsidR="000E3C8B" w:rsidRDefault="000E3C8B" w:rsidP="00752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104C"/>
    <w:multiLevelType w:val="hybridMultilevel"/>
    <w:tmpl w:val="DE16A60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9E439B"/>
    <w:multiLevelType w:val="hybridMultilevel"/>
    <w:tmpl w:val="B0F2C5E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D64472"/>
    <w:multiLevelType w:val="hybridMultilevel"/>
    <w:tmpl w:val="1460F72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80871"/>
    <w:rsid w:val="00075994"/>
    <w:rsid w:val="000B6106"/>
    <w:rsid w:val="000E3C8B"/>
    <w:rsid w:val="00115AF3"/>
    <w:rsid w:val="00180871"/>
    <w:rsid w:val="001C41A2"/>
    <w:rsid w:val="001D06D6"/>
    <w:rsid w:val="001D21CD"/>
    <w:rsid w:val="00412440"/>
    <w:rsid w:val="004B17E8"/>
    <w:rsid w:val="004B4AAC"/>
    <w:rsid w:val="00752ECF"/>
    <w:rsid w:val="008F3B04"/>
    <w:rsid w:val="00A56626"/>
    <w:rsid w:val="00D301B4"/>
    <w:rsid w:val="00DC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04"/>
    <w:rPr>
      <w:rFonts w:ascii="Arial" w:hAnsi="Arial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8F3B04"/>
    <w:pPr>
      <w:keepNext/>
      <w:outlineLvl w:val="0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8F3B04"/>
    <w:rPr>
      <w:sz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52E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52ECF"/>
    <w:rPr>
      <w:rFonts w:ascii="Arial" w:hAnsi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52E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2ECF"/>
    <w:rPr>
      <w:rFonts w:ascii="Arial" w:hAnsi="Arial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Traynard</dc:creator>
  <cp:keywords/>
  <cp:lastModifiedBy>YT</cp:lastModifiedBy>
  <cp:revision>6</cp:revision>
  <dcterms:created xsi:type="dcterms:W3CDTF">2011-03-22T03:11:00Z</dcterms:created>
  <dcterms:modified xsi:type="dcterms:W3CDTF">2011-03-22T03:29:00Z</dcterms:modified>
</cp:coreProperties>
</file>